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04F2" w14:textId="6BDA9052" w:rsidR="00017FB3" w:rsidRPr="00747260" w:rsidRDefault="00017FB3" w:rsidP="00017FB3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CP2</w:t>
      </w:r>
      <w:r>
        <w:rPr>
          <w:rFonts w:ascii="Arial" w:eastAsia="Times New Roman" w:hAnsi="Arial" w:cs="Times New Roman"/>
          <w:sz w:val="20"/>
          <w:szCs w:val="20"/>
          <w:lang w:val="en-US"/>
        </w:rPr>
        <w:t>B</w:t>
      </w:r>
    </w:p>
    <w:p w14:paraId="0C5F973A" w14:textId="77777777" w:rsidR="00017FB3" w:rsidRPr="00747260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46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017FB3" w:rsidRPr="00747260" w14:paraId="5CBFBB2C" w14:textId="77777777" w:rsidTr="00620D0D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4A394158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118CAC6E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017FB3" w:rsidRPr="00747260" w14:paraId="599AEF10" w14:textId="77777777" w:rsidTr="00620D0D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427C5E33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836B4DA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25C4DF5F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CBA00A1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56B6CE0B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E0B669F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566CA772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1609768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119D4634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017FB3" w:rsidRPr="00747260" w14:paraId="4BA338A9" w14:textId="77777777" w:rsidTr="00620D0D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27D21F2B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3026CBE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4F1290BC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164762BA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017FB3" w:rsidRPr="00747260" w14:paraId="202E461A" w14:textId="77777777" w:rsidTr="00620D0D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4FC182FC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14:paraId="4DCAE459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14:paraId="7BA70C43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528E4FB0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3893FBC3" w14:textId="77777777" w:rsidR="00017FB3" w:rsidRPr="00747260" w:rsidRDefault="00017FB3" w:rsidP="00620D0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A441A41" w14:textId="77777777" w:rsidR="00017FB3" w:rsidRPr="00747260" w:rsidRDefault="00017FB3" w:rsidP="00017FB3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1AFFC0B" w14:textId="77777777" w:rsidR="00017FB3" w:rsidRPr="00747260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2764EFF7" w14:textId="21300519" w:rsidR="00017FB3" w:rsidRDefault="00AD50CC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 xml:space="preserve">ORIGINATING </w:t>
      </w:r>
      <w:r w:rsidR="00017FB3" w:rsidRPr="00747260">
        <w:rPr>
          <w:rFonts w:ascii="Arial" w:eastAsia="Times New Roman" w:hAnsi="Arial" w:cs="Calibri"/>
          <w:b/>
          <w:bCs/>
          <w:sz w:val="24"/>
          <w:szCs w:val="20"/>
        </w:rPr>
        <w:t>APPLICATION</w:t>
      </w:r>
      <w:r w:rsidR="00017FB3" w:rsidRPr="00747260" w:rsidDel="005B1C9F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>
        <w:rPr>
          <w:rFonts w:ascii="Arial" w:eastAsia="Times New Roman" w:hAnsi="Arial" w:cs="Calibri"/>
          <w:b/>
          <w:bCs/>
          <w:sz w:val="24"/>
          <w:szCs w:val="20"/>
        </w:rPr>
        <w:t>-</w:t>
      </w:r>
      <w:r w:rsidR="00017FB3" w:rsidRPr="00747260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 w:rsidR="00EC1F5D">
        <w:rPr>
          <w:rFonts w:ascii="Arial" w:eastAsia="Times New Roman" w:hAnsi="Arial" w:cs="Calibri"/>
          <w:b/>
          <w:bCs/>
          <w:sz w:val="24"/>
          <w:szCs w:val="20"/>
        </w:rPr>
        <w:t>[</w:t>
      </w:r>
      <w:r w:rsidR="00DE2BAC">
        <w:rPr>
          <w:rFonts w:ascii="Arial" w:eastAsia="Times New Roman" w:hAnsi="Arial" w:cs="Calibri"/>
          <w:b/>
          <w:bCs/>
          <w:sz w:val="24"/>
          <w:szCs w:val="20"/>
        </w:rPr>
        <w:t xml:space="preserve"> EXTEND / REVOKE </w:t>
      </w:r>
      <w:r w:rsidR="00EC1F5D">
        <w:rPr>
          <w:rFonts w:ascii="Arial" w:eastAsia="Times New Roman" w:hAnsi="Arial" w:cs="Calibri"/>
          <w:b/>
          <w:bCs/>
          <w:sz w:val="24"/>
          <w:szCs w:val="20"/>
        </w:rPr>
        <w:t>]</w:t>
      </w:r>
      <w:r w:rsidR="00017FB3">
        <w:rPr>
          <w:rFonts w:ascii="Arial" w:eastAsia="Times New Roman" w:hAnsi="Arial" w:cs="Calibri"/>
          <w:b/>
          <w:bCs/>
          <w:sz w:val="24"/>
          <w:szCs w:val="20"/>
        </w:rPr>
        <w:t xml:space="preserve"> RESTRAINING NOTICE  </w:t>
      </w:r>
    </w:p>
    <w:p w14:paraId="66569285" w14:textId="1C00F80A" w:rsidR="00017FB3" w:rsidRPr="00EB59FD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>
        <w:rPr>
          <w:rFonts w:ascii="Arial" w:eastAsia="Times New Roman" w:hAnsi="Arial" w:cs="Calibri"/>
          <w:sz w:val="20"/>
          <w:szCs w:val="20"/>
        </w:rPr>
        <w:t xml:space="preserve"> </w:t>
      </w:r>
      <w:r w:rsidRPr="00EB59FD">
        <w:rPr>
          <w:rFonts w:ascii="Arial" w:eastAsia="Times New Roman" w:hAnsi="Arial" w:cs="Calibri"/>
          <w:b/>
          <w:bCs/>
          <w:sz w:val="20"/>
          <w:szCs w:val="20"/>
        </w:rPr>
        <w:t>Children and Young P</w:t>
      </w:r>
      <w:r w:rsidR="00486146" w:rsidRPr="00EB59FD">
        <w:rPr>
          <w:rFonts w:ascii="Arial" w:eastAsia="Times New Roman" w:hAnsi="Arial" w:cs="Calibri"/>
          <w:b/>
          <w:bCs/>
          <w:sz w:val="20"/>
          <w:szCs w:val="20"/>
        </w:rPr>
        <w:t>eople</w:t>
      </w:r>
      <w:r w:rsidRPr="00EB59FD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 </w:t>
      </w:r>
      <w:r w:rsidR="00486146" w:rsidRPr="00EB59FD">
        <w:rPr>
          <w:rFonts w:ascii="Arial" w:eastAsia="Times New Roman" w:hAnsi="Arial" w:cs="Calibri"/>
          <w:b/>
          <w:bCs/>
          <w:sz w:val="20"/>
          <w:szCs w:val="20"/>
        </w:rPr>
        <w:t>ss 47 and 53(1)(l)</w:t>
      </w:r>
    </w:p>
    <w:p w14:paraId="223FF693" w14:textId="77777777" w:rsidR="00017FB3" w:rsidRPr="004E7AB8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0AE31B5B" w14:textId="77777777" w:rsidR="00017FB3" w:rsidRPr="00747260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459D1D24" w14:textId="77777777" w:rsidR="00017FB3" w:rsidRPr="00747260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3773D8ED" w14:textId="77777777" w:rsidR="00017FB3" w:rsidRPr="00747260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7255D6AF" w14:textId="77777777" w:rsidR="00017FB3" w:rsidRPr="00747260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6219E890" w14:textId="77777777" w:rsidR="00017FB3" w:rsidRPr="00631DA6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16FBD939" w14:textId="77777777" w:rsidR="00017FB3" w:rsidRPr="00631DA6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631DA6">
        <w:rPr>
          <w:rFonts w:ascii="Arial" w:eastAsia="Times New Roman" w:hAnsi="Arial" w:cs="Calibri"/>
          <w:b/>
          <w:sz w:val="20"/>
          <w:szCs w:val="20"/>
        </w:rPr>
        <w:t xml:space="preserve">Please specify the FULL NAME of each party. </w:t>
      </w:r>
    </w:p>
    <w:p w14:paraId="56C90B50" w14:textId="77777777" w:rsidR="00017FB3" w:rsidRPr="00631DA6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631DA6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631DA6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79C3F152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6D0DE141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8876E3A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E9C8B67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269CAA36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33AB182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DB8A489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F8D1395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3234FF9D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63F04A0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AA138C1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60B1AA9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730A7100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29E0243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2C9A885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D52CA9B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C33A9C5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1504E860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78535D73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134F5EC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1 (DOB: …………)</w:t>
      </w:r>
    </w:p>
    <w:p w14:paraId="57CB1D00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62460AB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C9D4787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8CDE3DB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2DAB0BEC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5F51B87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72DC5C2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2089AC3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>
        <w:rPr>
          <w:rFonts w:ascii="Arial" w:eastAsia="Times New Roman" w:hAnsi="Arial" w:cs="Calibri"/>
          <w:bCs/>
          <w:sz w:val="20"/>
          <w:szCs w:val="20"/>
        </w:rPr>
        <w:br/>
      </w: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0F260B47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18B4D81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182915DF" w14:textId="77777777" w:rsidR="00017FB3" w:rsidRPr="00747260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7B38D4D7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E4A2B39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0E6911F0" w14:textId="77777777" w:rsidR="00017FB3" w:rsidRDefault="00017FB3" w:rsidP="00017FB3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7FB3" w14:paraId="3C853E70" w14:textId="77777777" w:rsidTr="00620D0D">
        <w:tc>
          <w:tcPr>
            <w:tcW w:w="10456" w:type="dxa"/>
          </w:tcPr>
          <w:p w14:paraId="6FE1CAB3" w14:textId="77777777" w:rsidR="00017FB3" w:rsidRPr="00A0600E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bookmarkStart w:id="0" w:name="_Hlk63697198"/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t>Instructions:</w:t>
            </w:r>
          </w:p>
          <w:p w14:paraId="442A1CCE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1E9FD458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</w:t>
            </w:r>
          </w:p>
          <w:p w14:paraId="74A1EEB6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34FA58C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any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details of a party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are unknown,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‘Unknown’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in the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appropriate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box.</w:t>
            </w:r>
          </w:p>
          <w:p w14:paraId="218E8EDA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750B145D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 party is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deceased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,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please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their full name with the word ‘Deceased’ in brackets after their name.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45193C74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743113F7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Duplicate the relevant details box for multiple parties of the same type. </w:t>
            </w:r>
          </w:p>
          <w:p w14:paraId="19D7E52A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A7F4E9C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50F75BB0" w14:textId="77777777" w:rsidR="00017FB3" w:rsidRDefault="00017FB3" w:rsidP="00620D0D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</w:tc>
      </w:tr>
    </w:tbl>
    <w:bookmarkEnd w:id="0"/>
    <w:p w14:paraId="5EB91DCF" w14:textId="77777777" w:rsidR="00017FB3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7FB3" w14:paraId="3B18B164" w14:textId="77777777" w:rsidTr="00620D0D">
        <w:tc>
          <w:tcPr>
            <w:tcW w:w="10456" w:type="dxa"/>
          </w:tcPr>
          <w:p w14:paraId="7EB98734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2E84E382" w14:textId="77777777" w:rsidR="00017FB3" w:rsidRPr="000D0903" w:rsidRDefault="00017FB3" w:rsidP="00620D0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It is intended that this document will be served on all parties. 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If there is a safety concern and you do not wish to specify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>all of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your personal information, mark this information as ‘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>
              <w:rPr>
                <w:rFonts w:ascii="Arial" w:hAnsi="Arial" w:cs="Calibri"/>
                <w:sz w:val="20"/>
                <w:szCs w:val="20"/>
              </w:rPr>
              <w:t>via a separate form.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3D5A27E3" w14:textId="77777777" w:rsidR="00017FB3" w:rsidRDefault="00017FB3" w:rsidP="00017F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p w14:paraId="46B91225" w14:textId="77777777" w:rsidR="00017FB3" w:rsidRPr="00747260" w:rsidRDefault="00017FB3" w:rsidP="00017FB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3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8"/>
      </w:tblGrid>
      <w:tr w:rsidR="00017FB3" w:rsidRPr="00747260" w14:paraId="1F86520D" w14:textId="77777777" w:rsidTr="00620D0D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F7BF" w14:textId="77777777" w:rsidR="00017FB3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Child the subject of this Application </w:t>
            </w:r>
          </w:p>
          <w:p w14:paraId="44A2403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017FB3" w:rsidRPr="00747260" w14:paraId="71335A9F" w14:textId="77777777" w:rsidTr="00620D0D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8EE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Child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12D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48AE31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F36B7B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017FB3" w:rsidRPr="00747260" w14:paraId="52450811" w14:textId="77777777" w:rsidTr="00620D0D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FE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Date of </w:t>
            </w:r>
            <w:r>
              <w:rPr>
                <w:rFonts w:ascii="Arial" w:hAnsi="Arial" w:cs="Calibri"/>
                <w:sz w:val="20"/>
                <w:szCs w:val="20"/>
              </w:rPr>
              <w:t>Birth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C7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BFB5AD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4D81FB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>
              <w:rPr>
                <w:rFonts w:ascii="Arial" w:hAnsi="Arial" w:cs="Calibri"/>
                <w:b/>
                <w:bCs/>
                <w:sz w:val="12"/>
                <w:szCs w:val="12"/>
              </w:rPr>
              <w:t>Day-Month-Year</w:t>
            </w:r>
          </w:p>
        </w:tc>
      </w:tr>
      <w:tr w:rsidR="00017FB3" w:rsidRPr="00747260" w14:paraId="0FBDFA2C" w14:textId="77777777" w:rsidTr="00620D0D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5F8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Ethnicity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2DD" w14:textId="77777777" w:rsidR="00017FB3" w:rsidRPr="00BB7C25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22E8C6F" w14:textId="77777777" w:rsidR="00017FB3" w:rsidRPr="00BB7C25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Is the Child an Aboriginal or Torres Strait Islander?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  <w:p w14:paraId="1ECE3121" w14:textId="77777777" w:rsidR="00017FB3" w:rsidRPr="00BB7C25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Yes       </w:t>
            </w:r>
          </w:p>
          <w:p w14:paraId="673F784E" w14:textId="77777777" w:rsidR="00017FB3" w:rsidRPr="00BB7C25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Aboriginal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08F746D2" w14:textId="77777777" w:rsidR="00017FB3" w:rsidRPr="00BB7C25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Torres Strait Islander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11648AC8" w14:textId="77777777" w:rsidR="00017FB3" w:rsidRPr="00BB7C25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Both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592CDFBD" w14:textId="77777777" w:rsidR="00017FB3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No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</w:t>
            </w:r>
          </w:p>
          <w:p w14:paraId="299041A2" w14:textId="77777777" w:rsidR="00017FB3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E32B3E1" w14:textId="77777777" w:rsidR="00017FB3" w:rsidRPr="00BB7C25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(</w:t>
            </w:r>
            <w:r w:rsidRPr="00C21A89">
              <w:rPr>
                <w:rFonts w:ascii="Arial" w:hAnsi="Arial" w:cs="Calibri"/>
                <w:i/>
                <w:sz w:val="20"/>
                <w:szCs w:val="20"/>
              </w:rPr>
              <w:t>Other – please specify</w:t>
            </w:r>
            <w:r>
              <w:rPr>
                <w:rFonts w:ascii="Arial" w:hAnsi="Arial" w:cs="Calibri"/>
                <w:sz w:val="20"/>
                <w:szCs w:val="20"/>
              </w:rPr>
              <w:t>)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  <w:p w14:paraId="1A2B71EB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</w:p>
        </w:tc>
      </w:tr>
    </w:tbl>
    <w:p w14:paraId="06332D80" w14:textId="77777777" w:rsidR="00017FB3" w:rsidRPr="00582E9A" w:rsidRDefault="00017FB3" w:rsidP="00017FB3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noProof/>
          <w:sz w:val="16"/>
          <w:szCs w:val="16"/>
        </w:rPr>
      </w:pPr>
      <w:r w:rsidRPr="00582E9A">
        <w:rPr>
          <w:rFonts w:ascii="Arial" w:eastAsia="Times New Roman" w:hAnsi="Arial" w:cs="Calibri"/>
          <w:b/>
          <w:bCs/>
          <w:noProof/>
          <w:sz w:val="16"/>
          <w:szCs w:val="16"/>
        </w:rPr>
        <w:t>Add aditional child/children if required</w:t>
      </w:r>
    </w:p>
    <w:p w14:paraId="74652DDC" w14:textId="77777777" w:rsidR="00017FB3" w:rsidRPr="00747260" w:rsidRDefault="00017FB3" w:rsidP="00017FB3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3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017FB3" w:rsidRPr="00747260" w14:paraId="4520BEDF" w14:textId="77777777" w:rsidTr="00620D0D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11F" w14:textId="77777777" w:rsidR="00017FB3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Filed by the Applicant</w:t>
            </w:r>
          </w:p>
          <w:p w14:paraId="763E0A5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017FB3" w:rsidRPr="00747260" w14:paraId="333723ED" w14:textId="77777777" w:rsidTr="00620D0D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3B45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9C5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5813AC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9B8D7A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017FB3" w:rsidRPr="00747260" w14:paraId="35818D2D" w14:textId="77777777" w:rsidTr="00620D0D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C4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Party Title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769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E261748" w14:textId="47470EB6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Chief Executive/Minister</w:t>
            </w:r>
          </w:p>
          <w:p w14:paraId="373CE09C" w14:textId="77777777" w:rsidR="00017FB3" w:rsidRPr="00747260" w:rsidRDefault="00017FB3" w:rsidP="00017F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017FB3" w:rsidRPr="00747260" w14:paraId="12DEB0CD" w14:textId="77777777" w:rsidTr="00620D0D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C48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43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54D41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25868F8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EF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8A6F38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7DA0AD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017FB3" w:rsidRPr="00747260" w14:paraId="75A6882B" w14:textId="77777777" w:rsidTr="00620D0D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6206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>
              <w:rPr>
                <w:rFonts w:ascii="Arial" w:hAnsi="Arial" w:cs="Calibri"/>
                <w:sz w:val="20"/>
                <w:szCs w:val="20"/>
              </w:rPr>
              <w:t>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07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4F0CA6C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33683FE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416909B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017FB3" w:rsidRPr="00747260" w14:paraId="5AEDB9A0" w14:textId="77777777" w:rsidTr="00620D0D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DFE5" w14:textId="77777777" w:rsidR="00017FB3" w:rsidRPr="00747260" w:rsidRDefault="00017FB3" w:rsidP="00620D0D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1AD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56DBA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C36B525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DD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27BBCC5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058A5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F7D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D1F96C0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FE7238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15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186F0C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0D0879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017FB3" w:rsidRPr="00747260" w14:paraId="33F4281E" w14:textId="77777777" w:rsidTr="00620D0D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F8E" w14:textId="77777777" w:rsidR="00017FB3" w:rsidRPr="00747260" w:rsidRDefault="00017FB3" w:rsidP="00620D0D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1E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A58E41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F3233A6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017FB3" w:rsidRPr="00747260" w14:paraId="0D0E2583" w14:textId="77777777" w:rsidTr="00620D0D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E54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C7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CC5C59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A3A63A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72C1C144" w14:textId="77777777" w:rsidR="00017FB3" w:rsidRPr="00747260" w:rsidRDefault="00017FB3" w:rsidP="00017F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14:paraId="0E205421" w14:textId="77777777" w:rsidR="00017FB3" w:rsidRPr="00747260" w:rsidRDefault="00017FB3" w:rsidP="00017F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1969"/>
        <w:gridCol w:w="1971"/>
        <w:gridCol w:w="1971"/>
        <w:gridCol w:w="1971"/>
      </w:tblGrid>
      <w:tr w:rsidR="00017FB3" w:rsidRPr="00747260" w14:paraId="5E2ED5BE" w14:textId="77777777" w:rsidTr="00620D0D">
        <w:trPr>
          <w:cantSplit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45F" w14:textId="77777777" w:rsidR="00017FB3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lastRenderedPageBreak/>
              <w:t>Parent/Guardian 1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  <w:r w:rsidRPr="00D328D0">
              <w:rPr>
                <w:rFonts w:ascii="Arial" w:hAnsi="Arial" w:cs="Calibri"/>
                <w:b/>
                <w:sz w:val="20"/>
                <w:szCs w:val="20"/>
              </w:rPr>
              <w:t>of</w:t>
            </w:r>
            <w:r w:rsidRPr="00364A5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[Insert name of </w:t>
            </w:r>
            <w:r w:rsidRPr="00364A50">
              <w:rPr>
                <w:rFonts w:ascii="Arial" w:hAnsi="Arial" w:cs="Calibri"/>
                <w:b/>
                <w:i/>
                <w:sz w:val="20"/>
                <w:szCs w:val="20"/>
              </w:rPr>
              <w:t>child/children</w:t>
            </w:r>
            <w:r>
              <w:rPr>
                <w:rFonts w:ascii="Arial" w:hAnsi="Arial" w:cs="Calibri"/>
                <w:b/>
                <w:sz w:val="20"/>
                <w:szCs w:val="20"/>
              </w:rPr>
              <w:t>]</w:t>
            </w:r>
          </w:p>
          <w:p w14:paraId="2FA814B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017FB3" w:rsidRPr="00747260" w14:paraId="3BFD5E66" w14:textId="77777777" w:rsidTr="00620D0D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AB52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4C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E55F68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2DFBA5D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017FB3" w:rsidRPr="00747260" w14:paraId="04969CE5" w14:textId="77777777" w:rsidTr="00620D0D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B3604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68F3EB74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D3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48B3FB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72D6C0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017FB3" w:rsidRPr="00747260" w14:paraId="24DD405B" w14:textId="77777777" w:rsidTr="00620D0D">
        <w:trPr>
          <w:cantSplit/>
          <w:trHeight w:val="87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A7D4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23EC310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30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93B4F0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35311C4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017FB3" w:rsidRPr="00747260" w14:paraId="21A45A75" w14:textId="77777777" w:rsidTr="00620D0D">
        <w:trPr>
          <w:cantSplit/>
          <w:trHeight w:val="86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A6B8" w14:textId="77777777" w:rsidR="00017FB3" w:rsidRPr="00747260" w:rsidRDefault="00017FB3" w:rsidP="00620D0D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28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CAB41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46CDC8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97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D2EA7E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1EC695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45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DBCB63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BA69878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A9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6EE163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D7D8C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017FB3" w:rsidRPr="00747260" w14:paraId="4791DBA7" w14:textId="77777777" w:rsidTr="00620D0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0043" w14:textId="77777777" w:rsidR="00017FB3" w:rsidRPr="00747260" w:rsidRDefault="00017FB3" w:rsidP="00620D0D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84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1C1A344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CA16AFB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017FB3" w:rsidRPr="00747260" w14:paraId="73C0FD48" w14:textId="77777777" w:rsidTr="00620D0D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F8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59F25B7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93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7283DF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DDD743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4DC1AB0A" w14:textId="77777777" w:rsidR="00017FB3" w:rsidRDefault="00017FB3" w:rsidP="00017F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14:paraId="19CB9074" w14:textId="77777777" w:rsidR="00017FB3" w:rsidRPr="00421488" w:rsidRDefault="00017FB3" w:rsidP="00017F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1969"/>
        <w:gridCol w:w="1971"/>
        <w:gridCol w:w="1971"/>
        <w:gridCol w:w="1971"/>
      </w:tblGrid>
      <w:tr w:rsidR="00017FB3" w:rsidRPr="00747260" w14:paraId="64645ED9" w14:textId="77777777" w:rsidTr="00620D0D">
        <w:trPr>
          <w:cantSplit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623F" w14:textId="77777777" w:rsidR="00017FB3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Parent/Guardian 2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  <w:r w:rsidRPr="00D328D0">
              <w:rPr>
                <w:rFonts w:ascii="Arial" w:hAnsi="Arial" w:cs="Calibri"/>
                <w:b/>
                <w:sz w:val="20"/>
                <w:szCs w:val="20"/>
              </w:rPr>
              <w:t>of</w:t>
            </w:r>
            <w:r w:rsidRPr="00364A5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[Insert name of </w:t>
            </w:r>
            <w:r w:rsidRPr="00364A50">
              <w:rPr>
                <w:rFonts w:ascii="Arial" w:hAnsi="Arial" w:cs="Calibri"/>
                <w:b/>
                <w:i/>
                <w:sz w:val="20"/>
                <w:szCs w:val="20"/>
              </w:rPr>
              <w:t>child/children</w:t>
            </w:r>
            <w:r>
              <w:rPr>
                <w:rFonts w:ascii="Arial" w:hAnsi="Arial" w:cs="Calibri"/>
                <w:b/>
                <w:sz w:val="20"/>
                <w:szCs w:val="20"/>
              </w:rPr>
              <w:t>]</w:t>
            </w:r>
          </w:p>
          <w:p w14:paraId="65D2D5E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017FB3" w:rsidRPr="00747260" w14:paraId="2E64B39C" w14:textId="77777777" w:rsidTr="00620D0D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978E8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FB16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F614DA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2EC4D78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017FB3" w:rsidRPr="00747260" w14:paraId="300BA9CB" w14:textId="77777777" w:rsidTr="00620D0D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B384B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28BB802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D32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8225238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B9054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017FB3" w:rsidRPr="00747260" w14:paraId="14C3E222" w14:textId="77777777" w:rsidTr="00620D0D">
        <w:trPr>
          <w:cantSplit/>
          <w:trHeight w:val="87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8B0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4D4BE49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6AD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08DB2B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7CCBEE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017FB3" w:rsidRPr="00747260" w14:paraId="2DBD12FC" w14:textId="77777777" w:rsidTr="00620D0D">
        <w:trPr>
          <w:cantSplit/>
          <w:trHeight w:val="86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9C2" w14:textId="77777777" w:rsidR="00017FB3" w:rsidRPr="00747260" w:rsidRDefault="00017FB3" w:rsidP="00620D0D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54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D028B3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5A4AEA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4E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F9FEF6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5AF630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15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946F4F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230E3A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66D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18C856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6E5ECE0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017FB3" w:rsidRPr="00747260" w14:paraId="60D2D600" w14:textId="77777777" w:rsidTr="00620D0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1D92" w14:textId="77777777" w:rsidR="00017FB3" w:rsidRPr="00747260" w:rsidRDefault="00017FB3" w:rsidP="00620D0D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39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D5A60ED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F454E1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017FB3" w:rsidRPr="00747260" w14:paraId="210CD996" w14:textId="77777777" w:rsidTr="00620D0D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969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2E6506F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78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FFBD75A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B81790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05041362" w14:textId="77777777" w:rsidR="00017FB3" w:rsidRPr="004E2535" w:rsidRDefault="00017FB3" w:rsidP="00017FB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  <w:r>
        <w:rPr>
          <w:rFonts w:ascii="Arial" w:eastAsia="Times New Roman" w:hAnsi="Arial" w:cs="Calibri"/>
          <w:b/>
          <w:sz w:val="12"/>
          <w:szCs w:val="12"/>
        </w:rPr>
        <w:br/>
      </w: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017FB3" w:rsidRPr="00747260" w14:paraId="7643A6D9" w14:textId="77777777" w:rsidTr="00620D0D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3972" w14:textId="77777777" w:rsidR="00017FB3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Other Party</w:t>
            </w:r>
          </w:p>
          <w:p w14:paraId="21708FA6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017FB3" w:rsidRPr="00747260" w14:paraId="665B1885" w14:textId="77777777" w:rsidTr="00620D0D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C0FB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114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3EF408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724B5B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017FB3" w:rsidRPr="00747260" w14:paraId="53083313" w14:textId="77777777" w:rsidTr="00620D0D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A29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5F1394B6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9FD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4F19A7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980518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017FB3" w:rsidRPr="00747260" w14:paraId="5A25E1D9" w14:textId="77777777" w:rsidTr="00620D0D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3312" w14:textId="77777777" w:rsidR="00017FB3" w:rsidRPr="00747260" w:rsidRDefault="00017FB3" w:rsidP="00620D0D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B35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6658DB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C6BCA23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ED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947FF6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A1F156C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0B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4DA411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3FEED10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4804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BACAD0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A779F44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017FB3" w:rsidRPr="00747260" w14:paraId="22D6A8DB" w14:textId="77777777" w:rsidTr="00620D0D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1C44" w14:textId="77777777" w:rsidR="00017FB3" w:rsidRPr="00747260" w:rsidRDefault="00017FB3" w:rsidP="00620D0D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661F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965923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8A6675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017FB3" w:rsidRPr="00747260" w14:paraId="495A28D3" w14:textId="77777777" w:rsidTr="00620D0D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9AF9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6AFE0BE2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D9B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4B44A91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39D6C8E" w14:textId="77777777" w:rsidR="00017FB3" w:rsidRPr="00747260" w:rsidRDefault="00017FB3" w:rsidP="00620D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22DD0B0F" w14:textId="77777777" w:rsidR="00017FB3" w:rsidRPr="00747260" w:rsidRDefault="00017FB3" w:rsidP="00017FB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3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17FB3" w:rsidRPr="00747260" w14:paraId="307FD729" w14:textId="77777777" w:rsidTr="00620D0D">
        <w:tc>
          <w:tcPr>
            <w:tcW w:w="5000" w:type="pct"/>
          </w:tcPr>
          <w:p w14:paraId="14FE0137" w14:textId="77777777" w:rsidR="00017FB3" w:rsidRDefault="00017FB3" w:rsidP="00620D0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E14776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  <w:p w14:paraId="6F814862" w14:textId="77777777" w:rsidR="00017FB3" w:rsidRPr="004E3595" w:rsidRDefault="00017FB3" w:rsidP="00620D0D">
            <w:pPr>
              <w:overflowPunct w:val="0"/>
              <w:autoSpaceDE w:val="0"/>
              <w:autoSpaceDN w:val="0"/>
              <w:adjustRightInd w:val="0"/>
              <w:spacing w:before="120"/>
              <w:ind w:right="1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E3595">
              <w:rPr>
                <w:rFonts w:ascii="Arial" w:hAnsi="Arial" w:cs="Arial"/>
                <w:sz w:val="20"/>
                <w:szCs w:val="20"/>
              </w:rPr>
              <w:t xml:space="preserve">The Applicant seeks an Order </w:t>
            </w:r>
            <w:r>
              <w:rPr>
                <w:rFonts w:ascii="Arial" w:hAnsi="Arial" w:cs="Arial"/>
                <w:sz w:val="20"/>
                <w:szCs w:val="20"/>
              </w:rPr>
              <w:t>pursuant to</w:t>
            </w:r>
            <w:r w:rsidRPr="004E359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4E3595">
              <w:rPr>
                <w:rFonts w:ascii="Arial" w:hAnsi="Arial" w:cs="Arial"/>
                <w:i/>
                <w:sz w:val="20"/>
                <w:szCs w:val="20"/>
              </w:rPr>
              <w:t>Children and Young People (Safety) Act</w:t>
            </w:r>
            <w:r>
              <w:rPr>
                <w:rFonts w:ascii="Arial" w:hAnsi="Arial" w:cs="Arial"/>
                <w:sz w:val="20"/>
                <w:szCs w:val="20"/>
              </w:rPr>
              <w:t xml:space="preserve"> 2017.</w:t>
            </w:r>
          </w:p>
          <w:p w14:paraId="4DC2DAA7" w14:textId="77777777" w:rsidR="00017FB3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474B06AB" w14:textId="77777777" w:rsidR="00017FB3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747260">
              <w:rPr>
                <w:rFonts w:ascii="Arial" w:hAnsi="Arial" w:cs="Arial"/>
                <w:b/>
                <w:sz w:val="20"/>
                <w:szCs w:val="24"/>
              </w:rPr>
              <w:t>The Applicant seeks the following orders:</w:t>
            </w:r>
          </w:p>
          <w:p w14:paraId="244BAB55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5F8B439" w14:textId="0C0C3476" w:rsidR="00017FB3" w:rsidRDefault="00C77F8C" w:rsidP="00620D0D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296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B3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17FB3" w:rsidRPr="00747260">
              <w:rPr>
                <w:rFonts w:ascii="Arial" w:hAnsi="Arial" w:cs="Arial"/>
                <w:sz w:val="20"/>
              </w:rPr>
              <w:t xml:space="preserve">    </w:t>
            </w:r>
            <w:r w:rsidR="00017FB3" w:rsidRPr="0074726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63A6F">
              <w:rPr>
                <w:rFonts w:ascii="Arial" w:hAnsi="Arial" w:cs="Arial"/>
                <w:sz w:val="20"/>
                <w:szCs w:val="20"/>
              </w:rPr>
              <w:t>Restraining Notice</w:t>
            </w:r>
            <w:r w:rsidR="00017FB3" w:rsidRPr="00747260">
              <w:rPr>
                <w:rFonts w:ascii="Arial" w:hAnsi="Arial" w:cs="Arial"/>
                <w:sz w:val="20"/>
                <w:szCs w:val="20"/>
              </w:rPr>
              <w:t xml:space="preserve"> dated </w:t>
            </w:r>
            <w:r w:rsidR="00017FB3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017FB3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017FB3" w:rsidRPr="00747260">
              <w:rPr>
                <w:rFonts w:ascii="Arial" w:hAnsi="Arial" w:cs="Arial"/>
                <w:sz w:val="18"/>
                <w:szCs w:val="18"/>
              </w:rPr>
              <w:t>]</w:t>
            </w:r>
            <w:r w:rsidR="00017FB3" w:rsidRPr="00747260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="00F63A6F">
              <w:rPr>
                <w:rFonts w:ascii="Arial" w:hAnsi="Arial" w:cs="Arial"/>
                <w:sz w:val="20"/>
                <w:szCs w:val="20"/>
              </w:rPr>
              <w:t>extended</w:t>
            </w:r>
            <w:r w:rsidR="00017FB3"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FB3" w:rsidRPr="00173855">
              <w:rPr>
                <w:rFonts w:ascii="Arial" w:hAnsi="Arial" w:cs="Arial"/>
                <w:sz w:val="14"/>
                <w:szCs w:val="14"/>
              </w:rPr>
              <w:t>(</w:t>
            </w:r>
            <w:r w:rsidR="00017FB3" w:rsidRPr="00173855">
              <w:rPr>
                <w:rFonts w:ascii="Arial" w:hAnsi="Arial" w:cs="Arial"/>
                <w:b/>
                <w:bCs/>
                <w:sz w:val="14"/>
                <w:szCs w:val="14"/>
              </w:rPr>
              <w:t>Only applicable if the Applicant is the Chief Executive/Minister).</w:t>
            </w:r>
          </w:p>
          <w:p w14:paraId="4B454C43" w14:textId="6195DC7A" w:rsidR="00F63A6F" w:rsidRPr="00747260" w:rsidRDefault="00F63A6F" w:rsidP="00620D0D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F2EE49A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3504A935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lastRenderedPageBreak/>
              <w:t>This Application is made on the grounds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set out in: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DC381D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8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the accompanying Affidavit 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sworn by </w:t>
            </w:r>
            <w:r w:rsidRPr="00747260">
              <w:rPr>
                <w:rFonts w:ascii="Arial" w:hAnsi="Arial" w:cs="Calibri"/>
                <w:sz w:val="18"/>
                <w:szCs w:val="12"/>
              </w:rPr>
              <w:t>[</w:t>
            </w:r>
            <w:r w:rsidRPr="00747260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747260">
              <w:rPr>
                <w:rFonts w:ascii="Arial" w:hAnsi="Arial" w:cs="Calibri"/>
                <w:sz w:val="18"/>
                <w:szCs w:val="12"/>
              </w:rPr>
              <w:t>]</w:t>
            </w:r>
            <w:r w:rsidRPr="00747260">
              <w:rPr>
                <w:rFonts w:ascii="Arial" w:hAnsi="Arial" w:cs="Calibri"/>
                <w:sz w:val="28"/>
                <w:szCs w:val="20"/>
              </w:rPr>
              <w:t xml:space="preserve">                  </w:t>
            </w:r>
          </w:p>
          <w:p w14:paraId="31616C8E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ab/>
              <w:t xml:space="preserve">on the        day of                      20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.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018E4A06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ABA71C4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the accompanying report by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name</w:t>
            </w:r>
            <w:r>
              <w:rPr>
                <w:rFonts w:ascii="Arial" w:hAnsi="Arial"/>
                <w:sz w:val="18"/>
                <w:szCs w:val="18"/>
              </w:rPr>
              <w:t xml:space="preserve">]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dated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Day-Month-Year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6DAB3EC6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5D941DAD" w14:textId="77777777" w:rsidR="00017FB3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he accompanying document being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document description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1643577B" w14:textId="77777777" w:rsidR="00017FB3" w:rsidRPr="00583B81" w:rsidRDefault="00017FB3" w:rsidP="00620D0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</w:rPr>
            </w:pPr>
          </w:p>
        </w:tc>
      </w:tr>
    </w:tbl>
    <w:p w14:paraId="336E12B1" w14:textId="77777777" w:rsidR="00017FB3" w:rsidRPr="00583B81" w:rsidRDefault="00017FB3" w:rsidP="00017FB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7FB3" w:rsidRPr="00747260" w14:paraId="796B46D8" w14:textId="77777777" w:rsidTr="00620D0D">
        <w:trPr>
          <w:trHeight w:val="1636"/>
        </w:trPr>
        <w:tc>
          <w:tcPr>
            <w:tcW w:w="10790" w:type="dxa"/>
          </w:tcPr>
          <w:p w14:paraId="20CFDF21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>Grounds of Application</w:t>
            </w:r>
            <w:r>
              <w:rPr>
                <w:rFonts w:ascii="Arial" w:eastAsia="Times New Roman" w:hAnsi="Arial" w:cs="Calibri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</w:t>
            </w:r>
            <w:r w:rsidRPr="00A5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Please outline in separately numbered paragraphs and attach additional pages if necessary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)</w:t>
            </w:r>
            <w:r w:rsidRPr="00A5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</w:t>
            </w:r>
          </w:p>
          <w:p w14:paraId="61AFABC2" w14:textId="77777777" w:rsidR="00017FB3" w:rsidRPr="00747260" w:rsidRDefault="00017FB3" w:rsidP="00620D0D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2B5D2937" w14:textId="77777777" w:rsidR="00017FB3" w:rsidRDefault="00017FB3" w:rsidP="00620D0D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3002E07F" w14:textId="77777777" w:rsidR="00017FB3" w:rsidRPr="00462DBE" w:rsidRDefault="00017FB3" w:rsidP="00620D0D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</w:tr>
    </w:tbl>
    <w:p w14:paraId="2389BD17" w14:textId="77777777" w:rsidR="00017FB3" w:rsidRPr="00583B81" w:rsidRDefault="00017FB3" w:rsidP="00017FB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7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017FB3" w:rsidRPr="00747260" w14:paraId="004BECED" w14:textId="77777777" w:rsidTr="00620D0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CF21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14:paraId="70421288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Applicant has applied for orders set out in this Application.</w:t>
            </w:r>
          </w:p>
          <w:p w14:paraId="31CDDAD3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facts that support this Application are set out in the accompanying documentation.</w:t>
            </w:r>
          </w:p>
          <w:p w14:paraId="4150AE63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4F3EEEB8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3C58F21E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B4D4A9B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If you wish to oppose the Application or make submissions about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>it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you:</w:t>
            </w:r>
          </w:p>
          <w:p w14:paraId="1F33F0C1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26A7EACA" w14:textId="77777777" w:rsidR="00017FB3" w:rsidRPr="00747260" w:rsidRDefault="00017FB3" w:rsidP="00620D0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14:paraId="12E71696" w14:textId="77777777" w:rsidR="00017FB3" w:rsidRPr="00747260" w:rsidRDefault="00017FB3" w:rsidP="00620D0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you may be required to file a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Response </w:t>
            </w:r>
            <w:r w:rsidRPr="00747260">
              <w:rPr>
                <w:rFonts w:ascii="Arial" w:hAnsi="Arial" w:cs="Calibri"/>
                <w:sz w:val="20"/>
                <w:szCs w:val="20"/>
              </w:rPr>
              <w:t>at a later stage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.</w:t>
            </w:r>
          </w:p>
          <w:p w14:paraId="465A2BBE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</w:p>
          <w:p w14:paraId="0C4CFB28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do not attend the Court hearing, orders may be made without further warning.</w:t>
            </w:r>
          </w:p>
        </w:tc>
      </w:tr>
    </w:tbl>
    <w:p w14:paraId="7BCCE6D5" w14:textId="77777777" w:rsidR="00017FB3" w:rsidRPr="00583B81" w:rsidRDefault="00017FB3" w:rsidP="00017FB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17FB3" w:rsidRPr="00747260" w14:paraId="105795D1" w14:textId="77777777" w:rsidTr="00620D0D">
        <w:trPr>
          <w:trHeight w:val="2131"/>
        </w:trPr>
        <w:tc>
          <w:tcPr>
            <w:tcW w:w="10457" w:type="dxa"/>
          </w:tcPr>
          <w:p w14:paraId="7EC0760F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387E0F44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571C7A3F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intended to serve this Application on all other parties.</w:t>
            </w:r>
          </w:p>
          <w:p w14:paraId="7A8A94DB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317D8AD3" w14:textId="77777777" w:rsidR="00017FB3" w:rsidRDefault="00017FB3" w:rsidP="00620D0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38437E78" w14:textId="77777777" w:rsidR="00017FB3" w:rsidRPr="00681FFE" w:rsidRDefault="00017FB3" w:rsidP="00620D0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  <w:t>This document must be served in accordance with legislation and the Rules of Court.</w:t>
            </w:r>
          </w:p>
        </w:tc>
      </w:tr>
    </w:tbl>
    <w:p w14:paraId="0B1B2CB3" w14:textId="77777777" w:rsidR="00017FB3" w:rsidRPr="00583B81" w:rsidRDefault="00017FB3" w:rsidP="00017FB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17FB3" w:rsidRPr="00747260" w14:paraId="005C0E01" w14:textId="77777777" w:rsidTr="00620D0D">
        <w:trPr>
          <w:trHeight w:val="1982"/>
        </w:trPr>
        <w:tc>
          <w:tcPr>
            <w:tcW w:w="10602" w:type="dxa"/>
          </w:tcPr>
          <w:p w14:paraId="2C8E843A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14:paraId="72737D8F" w14:textId="77777777" w:rsidR="00017FB3" w:rsidRPr="00747260" w:rsidRDefault="00017FB3" w:rsidP="00620D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53A4C4A5" w14:textId="77777777" w:rsidR="00017FB3" w:rsidRPr="00747260" w:rsidRDefault="00017FB3" w:rsidP="00620D0D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14:paraId="7318C4C8" w14:textId="77777777" w:rsidR="00017FB3" w:rsidRPr="00747260" w:rsidRDefault="00017FB3" w:rsidP="00620D0D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18421A81" w14:textId="77777777" w:rsidR="00017FB3" w:rsidRPr="00747260" w:rsidRDefault="00017FB3" w:rsidP="00620D0D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Supporting Affidavit </w:t>
            </w:r>
            <w:r w:rsidRPr="00747260">
              <w:rPr>
                <w:rFonts w:ascii="Arial" w:hAnsi="Arial"/>
                <w:sz w:val="18"/>
                <w:szCs w:val="20"/>
              </w:rPr>
              <w:t>(optional)</w:t>
            </w:r>
          </w:p>
          <w:p w14:paraId="3AFF856E" w14:textId="77777777" w:rsidR="00017FB3" w:rsidRPr="00747260" w:rsidRDefault="00017FB3" w:rsidP="00620D0D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AE9A22" w14:textId="77777777" w:rsidR="00017FB3" w:rsidRPr="00747260" w:rsidRDefault="00017FB3" w:rsidP="00620D0D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</w:tc>
      </w:tr>
    </w:tbl>
    <w:p w14:paraId="6691F562" w14:textId="77777777" w:rsidR="00017FB3" w:rsidRPr="00583B81" w:rsidRDefault="00017FB3" w:rsidP="00017FB3">
      <w:pPr>
        <w:rPr>
          <w:rFonts w:ascii="Times New Roman" w:hAnsi="Times New Roman"/>
          <w:b/>
          <w:bCs/>
          <w:color w:val="000000"/>
          <w:sz w:val="6"/>
          <w:szCs w:val="6"/>
        </w:rPr>
      </w:pPr>
    </w:p>
    <w:p w14:paraId="4CB98334" w14:textId="77777777" w:rsidR="0087150C" w:rsidRDefault="0087150C"/>
    <w:sectPr w:rsidR="0087150C" w:rsidSect="00546ED5">
      <w:headerReference w:type="default" r:id="rId7"/>
      <w:footerReference w:type="default" r:id="rId8"/>
      <w:pgSz w:w="11906" w:h="16838"/>
      <w:pgMar w:top="720" w:right="720" w:bottom="284" w:left="72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4C55" w14:textId="77777777" w:rsidR="009E1EAE" w:rsidRDefault="00EC1F5D">
      <w:pPr>
        <w:spacing w:after="0" w:line="240" w:lineRule="auto"/>
      </w:pPr>
      <w:r>
        <w:separator/>
      </w:r>
    </w:p>
  </w:endnote>
  <w:endnote w:type="continuationSeparator" w:id="0">
    <w:p w14:paraId="059CF44B" w14:textId="77777777" w:rsidR="009E1EAE" w:rsidRDefault="00EC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12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20B70" w14:textId="77777777" w:rsidR="00C07E38" w:rsidRDefault="00F63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DACC5" w14:textId="77777777" w:rsidR="00C07E38" w:rsidRDefault="00C7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6115" w14:textId="77777777" w:rsidR="009E1EAE" w:rsidRDefault="00EC1F5D">
      <w:pPr>
        <w:spacing w:after="0" w:line="240" w:lineRule="auto"/>
      </w:pPr>
      <w:r>
        <w:separator/>
      </w:r>
    </w:p>
  </w:footnote>
  <w:footnote w:type="continuationSeparator" w:id="0">
    <w:p w14:paraId="66C6C585" w14:textId="77777777" w:rsidR="009E1EAE" w:rsidRDefault="00EC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1BEF" w14:textId="77777777" w:rsidR="001833F9" w:rsidRDefault="00C77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EBC"/>
    <w:multiLevelType w:val="hybridMultilevel"/>
    <w:tmpl w:val="77E29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B3"/>
    <w:rsid w:val="00017FB3"/>
    <w:rsid w:val="00102716"/>
    <w:rsid w:val="001809E7"/>
    <w:rsid w:val="004719B0"/>
    <w:rsid w:val="00486146"/>
    <w:rsid w:val="007F2FD4"/>
    <w:rsid w:val="0087150C"/>
    <w:rsid w:val="009E1EAE"/>
    <w:rsid w:val="00AD50CC"/>
    <w:rsid w:val="00B35DE4"/>
    <w:rsid w:val="00C77F8C"/>
    <w:rsid w:val="00D76159"/>
    <w:rsid w:val="00DE2BAC"/>
    <w:rsid w:val="00EB59FD"/>
    <w:rsid w:val="00EC1F5D"/>
    <w:rsid w:val="00F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8C09"/>
  <w15:chartTrackingRefBased/>
  <w15:docId w15:val="{43606BC2-9E3E-4A6C-8BCE-BF866E9F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7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B3"/>
  </w:style>
  <w:style w:type="table" w:styleId="TableGrid">
    <w:name w:val="Table Grid"/>
    <w:basedOn w:val="TableNormal"/>
    <w:uiPriority w:val="39"/>
    <w:rsid w:val="00017FB3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017FB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017FB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017FB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FB3"/>
  </w:style>
  <w:style w:type="paragraph" w:styleId="Revision">
    <w:name w:val="Revision"/>
    <w:hidden/>
    <w:uiPriority w:val="99"/>
    <w:semiHidden/>
    <w:rsid w:val="00B35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CP2B Originating Application - Extend or Revoke Restraining Notice</dc:title>
  <dc:subject/>
  <dc:creator>Courts Administration Authority</dc:creator>
  <cp:keywords>Forms; Special</cp:keywords>
  <dc:description/>
  <cp:revision>13</cp:revision>
  <cp:lastPrinted>2022-06-28T01:54:00Z</cp:lastPrinted>
  <dcterms:created xsi:type="dcterms:W3CDTF">2022-06-28T00:28:00Z</dcterms:created>
  <dcterms:modified xsi:type="dcterms:W3CDTF">2022-08-07T21:39:00Z</dcterms:modified>
</cp:coreProperties>
</file>